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 and creating the GitHub repo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team to join the repo and learn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Integrating Unity and getting the team to join and set up their respective branches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XWxL3lnIWcQKlRS6XM1D1WITag==">CgMxLjA4AHIhMWV4TG9kdVJ6dTcyZzFnM18zM005TmRCUEFpTE4yYXB4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